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F2" w:rsidRPr="00504C15" w:rsidRDefault="000936F1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P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rotokoll fört vid ordinarie sammanträde med Linköpings Närradioförenings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styrelse tisdagen den 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3 juni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201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4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kl</w:t>
      </w:r>
      <w:r w:rsidR="001B127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.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18.30 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hos Bo Einarsson, Ekholmsvägen 249, Linköping</w:t>
      </w:r>
      <w:r w:rsidR="004072A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Närvarande: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Bo Einarsson, </w:t>
      </w:r>
      <w:r w:rsidR="00CF4E7B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Stellan Engström, </w:t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Krister Nyman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samt 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David Roos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64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Öppnande.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Bo öppnade mötet och hälsade alla välkomna.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65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Beslutsmässighet.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4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/</w:t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närvarande.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66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Fastställande av dagordning.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Dagordningen fastställdes.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67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Val av justerare till protokollet.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Till justerare valdes </w:t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Stellan Engström </w:t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AB68FF" w:rsidRPr="00504C15" w:rsidRDefault="001E6963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68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CF4E7B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Inga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adjungeringar och/eller fyllnadsval.</w:t>
      </w:r>
      <w:r w:rsidR="00D5018E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AB68FF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N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y Teknisk chef 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sök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p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att Hans Winzell önskar minska sin insats.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</w:p>
    <w:p w:rsidR="00B25AF2" w:rsidRPr="00504C15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69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Föregående mötesprotokoll.</w:t>
      </w:r>
    </w:p>
    <w:p w:rsidR="00B25AF2" w:rsidRPr="00504C15" w:rsidRDefault="00AB68FF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Protokoll från </w:t>
      </w:r>
      <w:r w:rsidR="00F90AF6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styrelsesammanträde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6 maj justeras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.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AB68FF" w:rsidRPr="00504C15" w:rsidRDefault="00B25AF2" w:rsidP="00AB6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70</w:t>
      </w:r>
      <w:r w:rsidR="001E696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1E696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F90AF6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Rapporter och meddelanden. </w:t>
      </w:r>
    </w:p>
    <w:p w:rsidR="00503748" w:rsidRDefault="00AB68FF" w:rsidP="00AB6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  <w:t>a) UPS vid sändaren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: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Skall uppdateras och installeras vid tillfälle.</w:t>
      </w:r>
      <w:r w:rsidR="00180E09" w:rsidRP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Svag signal på </w:t>
      </w:r>
    </w:p>
    <w:p w:rsidR="00503748" w:rsidRDefault="00180E09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radiosändaren åtgärdas av Christer </w:t>
      </w:r>
      <w:r w:rsidR="00503748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som även </w:t>
      </w:r>
      <w:r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plocka</w:t>
      </w:r>
      <w:r w:rsidR="00503748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r</w:t>
      </w:r>
      <w:r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bort transformatorerna.</w:t>
      </w:r>
    </w:p>
    <w:p w:rsidR="001B1276" w:rsidRDefault="001B1276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Tillägg: Den svaga signalen har åtgärdats och transformatorerna behöver</w:t>
      </w:r>
    </w:p>
    <w:p w:rsidR="001B1276" w:rsidRDefault="001B1276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proofErr w:type="gramStart"/>
      <w:r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inte tas bort.</w:t>
      </w:r>
      <w:proofErr w:type="gramEnd"/>
    </w:p>
    <w:p w:rsidR="00503748" w:rsidRDefault="00AB68FF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b) Ny förening: 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Enligt Per Larsson är KD f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n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inte intresserad av närradiosändningar.  </w:t>
      </w:r>
    </w:p>
    <w:p w:rsidR="00503748" w:rsidRDefault="00AB68FF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c) 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Kungliga biblioteket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H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ar bekräftat mottagning av arkiv för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vecka 46 2012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503748" w:rsidRDefault="00AB68FF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d) </w:t>
      </w:r>
      <w:r w:rsidR="00180E0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Bo Einarsson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R</w:t>
      </w:r>
      <w:r w:rsidR="00180E0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apportera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 a</w:t>
      </w:r>
      <w:r w:rsidR="00180E0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tt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Lasse Strandh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180E0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är vid gott mod 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och r</w:t>
      </w:r>
      <w:r w:rsidR="00503748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äknar med att vara kvar </w:t>
      </w:r>
      <w:r w:rsidR="00180E0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på sjukhuset ytterligare några veckor. </w:t>
      </w:r>
      <w:r w:rsidR="00E1528A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503748" w:rsidRDefault="00503748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Politikerdebatt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fr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ån </w:t>
      </w:r>
      <w:proofErr w:type="spellStart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Cupolen</w:t>
      </w:r>
      <w:proofErr w:type="spellEnd"/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8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/6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Valprogram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sänds 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25/6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av Radio Linköping.</w:t>
      </w:r>
    </w:p>
    <w:p w:rsidR="00F90AF6" w:rsidRPr="00504C15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71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E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gna sändaren och datorutrustningen (tekniske chefen).</w:t>
      </w:r>
    </w:p>
    <w:p w:rsidR="00667900" w:rsidRPr="00504C15" w:rsidRDefault="00667900" w:rsidP="00903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 Provsändning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med program Edcast: F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rån Bjärka Säby 8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/6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av Christer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c) Hemliga sidorna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B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ör så småningom flyttas till närradions server.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Algonet är under successiv avveckling, varför det bör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ordnas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senast tidigt under 2015.</w:t>
      </w:r>
    </w:p>
    <w:p w:rsidR="009036CE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d) 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Radio Linköping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F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örväntas vara kvar i Pingstkyrkan under hösten.</w:t>
      </w:r>
      <w:r w:rsidR="009036CE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667900" w:rsidRPr="00504C15" w:rsidRDefault="009036CE" w:rsidP="001B1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  <w:t xml:space="preserve">e) 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Flytt av utrustning till Folkets Park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L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äggs på framtiden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e) 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apport från Stimgruppen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Musiken på slingan justerad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f) </w:t>
      </w:r>
      <w:proofErr w:type="spellStart"/>
      <w:r w:rsidR="00AB68FF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East</w:t>
      </w:r>
      <w:proofErr w:type="spellEnd"/>
      <w:r w:rsidR="00AB68FF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Sweden Rally 5 - 6 september</w:t>
      </w:r>
      <w:r w:rsidR="005D0026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 w:rsidR="00AB68FF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Vill 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köra internet med fördröjning. 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Föreslagen taxa 300/600 godkändes.</w:t>
      </w:r>
    </w:p>
    <w:p w:rsidR="0037308B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g)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F90AF6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Egna sändaren och datorutrustningen (tekniske chefen)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Ingenting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i övrigt</w:t>
      </w:r>
    </w:p>
    <w:p w:rsidR="00F90AF6" w:rsidRPr="00504C15" w:rsidRDefault="0037308B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  <w:t>h) Övrigt: Bo och Christer vidarebefordrar i fortsättningen inkommande förfrågningar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och musikförslag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från lyssnare till Stellan. 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 </w:t>
      </w: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72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Ekonomi </w:t>
      </w:r>
    </w:p>
    <w:p w:rsidR="009036CE" w:rsidRDefault="009036CE" w:rsidP="00306F62">
      <w:pPr>
        <w:pStyle w:val="Liststycke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Kassörens rapport: Lämnas i samband med nästa styrelsemöte</w:t>
      </w:r>
    </w:p>
    <w:p w:rsidR="00667900" w:rsidRPr="009036CE" w:rsidRDefault="009036CE" w:rsidP="00306F62">
      <w:pPr>
        <w:pStyle w:val="Liststycke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De</w:t>
      </w:r>
      <w:r w:rsidR="00667900" w:rsidRP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klarationsförberedelser</w:t>
      </w:r>
      <w:r w:rsidRP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: Ordföranden och kassören ordnar med deklarationen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</w:t>
      </w:r>
      <w:r w:rsidRP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öre 1 juli.  </w:t>
      </w:r>
      <w:r w:rsidR="00667900" w:rsidRP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667900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73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Tidsärenden</w:t>
      </w:r>
    </w:p>
    <w:p w:rsidR="0033478F" w:rsidRDefault="009748F2" w:rsidP="009748F2">
      <w:pPr>
        <w:pStyle w:val="Liststyck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Sändningar från</w:t>
      </w:r>
    </w:p>
    <w:p w:rsidR="001B5ED9" w:rsidRDefault="0033478F" w:rsidP="0033478F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Dragspelskonferens Bjärka Säby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8/6</w:t>
      </w:r>
      <w:r w:rsid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1B5ED9" w:rsidRDefault="0033478F" w:rsidP="001B5ED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Gudstjänst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15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/6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1B5ED9" w:rsidRDefault="009748F2" w:rsidP="001B5ED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Nyhemsveckan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16-22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/6</w:t>
      </w:r>
    </w:p>
    <w:p w:rsidR="001B5ED9" w:rsidRDefault="009748F2" w:rsidP="001B5ED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Torp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21-2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4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/6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1B5ED9" w:rsidRDefault="001B5ED9" w:rsidP="001B5ED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Debatt Cupolen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25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/6</w:t>
      </w:r>
    </w:p>
    <w:p w:rsidR="001B5ED9" w:rsidRDefault="005D0026" w:rsidP="001B5ED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Debatt Stadshuset: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26/6 </w:t>
      </w:r>
    </w:p>
    <w:p w:rsidR="009748F2" w:rsidRPr="009748F2" w:rsidRDefault="001B5ED9" w:rsidP="001B5ED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Gudstjänst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9748F2"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31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8</w:t>
      </w:r>
    </w:p>
    <w:p w:rsidR="009748F2" w:rsidRDefault="009748F2" w:rsidP="00BF19E2">
      <w:pPr>
        <w:pStyle w:val="Liststyck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N</w:t>
      </w:r>
      <w:r w:rsidR="00667900"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ormala sändningar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B</w:t>
      </w:r>
      <w:r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örjar 8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/9</w:t>
      </w:r>
      <w:r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667900" w:rsidRPr="009748F2" w:rsidRDefault="00667900" w:rsidP="00BF19E2">
      <w:pPr>
        <w:pStyle w:val="Liststyck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Sommarslinga</w:t>
      </w:r>
      <w:r w:rsidR="009748F2"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Dygnet runt fr o m 27/6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</w:p>
    <w:p w:rsidR="009748F2" w:rsidRDefault="0066790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proofErr w:type="gramStart"/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Repriser</w:t>
      </w:r>
      <w:proofErr w:type="gramEnd"/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D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ebatten 13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/5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och senare även av 19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/8</w:t>
      </w:r>
    </w:p>
    <w:p w:rsidR="00667900" w:rsidRPr="00504C15" w:rsidRDefault="009748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proofErr w:type="gramStart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e) 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Ordinarie</w:t>
      </w:r>
      <w:proofErr w:type="gramEnd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program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F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rån arkivet sänds till vidare.</w:t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</w:t>
      </w: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74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Samverkan med kommunen.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  <w:t>a) Fullmäktige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10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/6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kl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09:00 och 26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/8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kl</w:t>
      </w:r>
      <w:r w:rsidR="001B127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14:00</w:t>
      </w:r>
    </w:p>
    <w:p w:rsidR="00504C15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b) Valdebatten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19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/8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 K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räver deltagande från de flesta (lämpligen samma insats som 13</w:t>
      </w:r>
      <w:r w:rsidR="0033478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/5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 I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nspelning, Tidtagning, Insläpp, Mottagning av Hans-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Göran Björk,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 Kontrollbord i salen och vid buren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504C15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B3E77" w:rsidRPr="00504C15" w:rsidRDefault="00BB3E77" w:rsidP="009D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B30ADD" w:rsidRPr="00504C15" w:rsidRDefault="00D11F5F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§</w:t>
      </w:r>
      <w:r w:rsid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75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Övrigt.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Inget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76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Nästa möte.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104D7F" w:rsidRPr="00504C15" w:rsidRDefault="00B25AF2" w:rsidP="00504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Nästa möte</w:t>
      </w:r>
      <w:r w:rsidR="004C0DA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: </w:t>
      </w:r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Tisdag 2 september kl</w:t>
      </w:r>
      <w:r w:rsidR="001B127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.</w:t>
      </w:r>
      <w:bookmarkStart w:id="0" w:name="_GoBack"/>
      <w:bookmarkEnd w:id="0"/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18.30</w:t>
      </w:r>
      <w:r w:rsidR="004C0DA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br/>
        <w:t xml:space="preserve">Plats: </w:t>
      </w:r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Ryttargårdskyrkan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77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Avslutande.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Ordföranden förklarade mötet avslutat.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Bo Einar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sson 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5D002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Stellan Engström</w:t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 xml:space="preserve">David Roos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Ordförande   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Justerare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 xml:space="preserve">Sekreterare     </w:t>
      </w:r>
    </w:p>
    <w:p w:rsidR="004072A0" w:rsidRPr="00504C15" w:rsidRDefault="004072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504C15" w:rsidRPr="00504C15" w:rsidRDefault="0040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</w:rPr>
        <w:br/>
      </w:r>
    </w:p>
    <w:sectPr w:rsidR="00504C15" w:rsidRPr="00504C15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094"/>
    <w:multiLevelType w:val="hybridMultilevel"/>
    <w:tmpl w:val="155E1354"/>
    <w:lvl w:ilvl="0" w:tplc="E71CDF86">
      <w:start w:val="1"/>
      <w:numFmt w:val="lowerLetter"/>
      <w:lvlText w:val="%1."/>
      <w:lvlJc w:val="left"/>
      <w:pPr>
        <w:ind w:left="1275" w:hanging="360"/>
      </w:pPr>
      <w:rPr>
        <w:rFonts w:ascii="Calibri" w:eastAsia="Times New Roman" w:hAnsi="Calibri" w:cs="Courier New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61D1DCE"/>
    <w:multiLevelType w:val="hybridMultilevel"/>
    <w:tmpl w:val="05F4B43E"/>
    <w:lvl w:ilvl="0" w:tplc="18EA3CBA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1E3753BB"/>
    <w:multiLevelType w:val="hybridMultilevel"/>
    <w:tmpl w:val="516E52A8"/>
    <w:lvl w:ilvl="0" w:tplc="D9BCA73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3D0424B"/>
    <w:multiLevelType w:val="hybridMultilevel"/>
    <w:tmpl w:val="031201E4"/>
    <w:lvl w:ilvl="0" w:tplc="D0C6B6B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4A5C72C2"/>
    <w:multiLevelType w:val="hybridMultilevel"/>
    <w:tmpl w:val="02B8C6AE"/>
    <w:lvl w:ilvl="0" w:tplc="C61A919E">
      <w:start w:val="1"/>
      <w:numFmt w:val="lowerLetter"/>
      <w:lvlText w:val="%1)"/>
      <w:lvlJc w:val="left"/>
      <w:pPr>
        <w:ind w:left="19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2" w:hanging="360"/>
      </w:pPr>
    </w:lvl>
    <w:lvl w:ilvl="2" w:tplc="041D001B" w:tentative="1">
      <w:start w:val="1"/>
      <w:numFmt w:val="lowerRoman"/>
      <w:lvlText w:val="%3."/>
      <w:lvlJc w:val="right"/>
      <w:pPr>
        <w:ind w:left="3432" w:hanging="180"/>
      </w:pPr>
    </w:lvl>
    <w:lvl w:ilvl="3" w:tplc="041D000F" w:tentative="1">
      <w:start w:val="1"/>
      <w:numFmt w:val="decimal"/>
      <w:lvlText w:val="%4."/>
      <w:lvlJc w:val="left"/>
      <w:pPr>
        <w:ind w:left="4152" w:hanging="360"/>
      </w:pPr>
    </w:lvl>
    <w:lvl w:ilvl="4" w:tplc="041D0019" w:tentative="1">
      <w:start w:val="1"/>
      <w:numFmt w:val="lowerLetter"/>
      <w:lvlText w:val="%5."/>
      <w:lvlJc w:val="left"/>
      <w:pPr>
        <w:ind w:left="4872" w:hanging="360"/>
      </w:pPr>
    </w:lvl>
    <w:lvl w:ilvl="5" w:tplc="041D001B" w:tentative="1">
      <w:start w:val="1"/>
      <w:numFmt w:val="lowerRoman"/>
      <w:lvlText w:val="%6."/>
      <w:lvlJc w:val="right"/>
      <w:pPr>
        <w:ind w:left="5592" w:hanging="180"/>
      </w:pPr>
    </w:lvl>
    <w:lvl w:ilvl="6" w:tplc="041D000F" w:tentative="1">
      <w:start w:val="1"/>
      <w:numFmt w:val="decimal"/>
      <w:lvlText w:val="%7."/>
      <w:lvlJc w:val="left"/>
      <w:pPr>
        <w:ind w:left="6312" w:hanging="360"/>
      </w:pPr>
    </w:lvl>
    <w:lvl w:ilvl="7" w:tplc="041D0019" w:tentative="1">
      <w:start w:val="1"/>
      <w:numFmt w:val="lowerLetter"/>
      <w:lvlText w:val="%8."/>
      <w:lvlJc w:val="left"/>
      <w:pPr>
        <w:ind w:left="7032" w:hanging="360"/>
      </w:pPr>
    </w:lvl>
    <w:lvl w:ilvl="8" w:tplc="041D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5">
    <w:nsid w:val="4BDF702F"/>
    <w:multiLevelType w:val="hybridMultilevel"/>
    <w:tmpl w:val="DB1EC6CE"/>
    <w:lvl w:ilvl="0" w:tplc="4E543E78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55F023E3"/>
    <w:multiLevelType w:val="hybridMultilevel"/>
    <w:tmpl w:val="2A125982"/>
    <w:lvl w:ilvl="0" w:tplc="2E1423F0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5C7412B7"/>
    <w:multiLevelType w:val="hybridMultilevel"/>
    <w:tmpl w:val="EDD21688"/>
    <w:lvl w:ilvl="0" w:tplc="20D608A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5D962001"/>
    <w:multiLevelType w:val="hybridMultilevel"/>
    <w:tmpl w:val="F350FC5C"/>
    <w:lvl w:ilvl="0" w:tplc="8B26D430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B"/>
    <w:rsid w:val="00040D3A"/>
    <w:rsid w:val="000936F1"/>
    <w:rsid w:val="000A226F"/>
    <w:rsid w:val="00104D7F"/>
    <w:rsid w:val="00106436"/>
    <w:rsid w:val="00147444"/>
    <w:rsid w:val="00180E09"/>
    <w:rsid w:val="001B1276"/>
    <w:rsid w:val="001B5ED9"/>
    <w:rsid w:val="001E6963"/>
    <w:rsid w:val="0022134B"/>
    <w:rsid w:val="002514B8"/>
    <w:rsid w:val="0026763C"/>
    <w:rsid w:val="002C5D24"/>
    <w:rsid w:val="00320F49"/>
    <w:rsid w:val="0033478F"/>
    <w:rsid w:val="0037308B"/>
    <w:rsid w:val="003A1D2F"/>
    <w:rsid w:val="003B2C23"/>
    <w:rsid w:val="004072A0"/>
    <w:rsid w:val="004475B3"/>
    <w:rsid w:val="0047144F"/>
    <w:rsid w:val="004C0DA3"/>
    <w:rsid w:val="00503748"/>
    <w:rsid w:val="00504C15"/>
    <w:rsid w:val="005C39ED"/>
    <w:rsid w:val="005D0026"/>
    <w:rsid w:val="00642B3D"/>
    <w:rsid w:val="00667900"/>
    <w:rsid w:val="008340A2"/>
    <w:rsid w:val="008E5507"/>
    <w:rsid w:val="009036CE"/>
    <w:rsid w:val="00916552"/>
    <w:rsid w:val="009748F2"/>
    <w:rsid w:val="009D721A"/>
    <w:rsid w:val="00A5564A"/>
    <w:rsid w:val="00AB1D4F"/>
    <w:rsid w:val="00AB68FF"/>
    <w:rsid w:val="00B05190"/>
    <w:rsid w:val="00B25AF2"/>
    <w:rsid w:val="00B30ADD"/>
    <w:rsid w:val="00BB3E77"/>
    <w:rsid w:val="00BC523D"/>
    <w:rsid w:val="00BC7141"/>
    <w:rsid w:val="00C56AA2"/>
    <w:rsid w:val="00C722FC"/>
    <w:rsid w:val="00CF4E7B"/>
    <w:rsid w:val="00D11F5F"/>
    <w:rsid w:val="00D25760"/>
    <w:rsid w:val="00D5018E"/>
    <w:rsid w:val="00D90C7A"/>
    <w:rsid w:val="00DF0D21"/>
    <w:rsid w:val="00E1528A"/>
    <w:rsid w:val="00E1782A"/>
    <w:rsid w:val="00E5327B"/>
    <w:rsid w:val="00F379E0"/>
    <w:rsid w:val="00F90AF6"/>
    <w:rsid w:val="00F97A73"/>
    <w:rsid w:val="00FB3A39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11CA0-17E5-4B91-A26E-28D32994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25AF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3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3</cp:revision>
  <dcterms:created xsi:type="dcterms:W3CDTF">2014-06-04T14:27:00Z</dcterms:created>
  <dcterms:modified xsi:type="dcterms:W3CDTF">2014-06-04T14:38:00Z</dcterms:modified>
</cp:coreProperties>
</file>